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E6" w:rsidRPr="005636E6" w:rsidRDefault="005636E6" w:rsidP="005636E6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11"/>
          <w:szCs w:val="11"/>
        </w:rPr>
      </w:pPr>
      <w:r w:rsidRPr="005636E6">
        <w:rPr>
          <w:rFonts w:ascii="microsoft yahei" w:eastAsia="宋体" w:hAnsi="microsoft yahei" w:cs="宋体"/>
          <w:color w:val="000000"/>
          <w:kern w:val="0"/>
          <w:sz w:val="11"/>
        </w:rPr>
        <w:t> </w:t>
      </w:r>
    </w:p>
    <w:p w:rsidR="005636E6" w:rsidRPr="005636E6" w:rsidRDefault="005636E6" w:rsidP="008B30B6">
      <w:pPr>
        <w:widowControl/>
        <w:jc w:val="center"/>
        <w:textAlignment w:val="center"/>
        <w:outlineLvl w:val="0"/>
        <w:rPr>
          <w:rFonts w:ascii="microsoft yahei" w:eastAsia="宋体" w:hAnsi="microsoft yahei" w:cs="宋体"/>
          <w:b/>
          <w:bCs/>
          <w:color w:val="000000"/>
          <w:kern w:val="36"/>
          <w:sz w:val="17"/>
          <w:szCs w:val="17"/>
        </w:rPr>
      </w:pPr>
      <w:hyperlink r:id="rId4" w:history="1">
        <w:r w:rsidRPr="005636E6">
          <w:rPr>
            <w:rFonts w:ascii="microsoft yahei" w:eastAsia="宋体" w:hAnsi="microsoft yahei" w:cs="宋体"/>
            <w:b/>
            <w:bCs/>
            <w:color w:val="000000"/>
            <w:kern w:val="36"/>
            <w:sz w:val="17"/>
            <w:u w:val="single"/>
          </w:rPr>
          <w:t>1.Windows7</w:t>
        </w:r>
        <w:r w:rsidRPr="005636E6">
          <w:rPr>
            <w:rFonts w:ascii="microsoft yahei" w:eastAsia="宋体" w:hAnsi="microsoft yahei" w:cs="宋体"/>
            <w:b/>
            <w:bCs/>
            <w:color w:val="000000"/>
            <w:kern w:val="36"/>
            <w:sz w:val="17"/>
            <w:u w:val="single"/>
          </w:rPr>
          <w:t>系统的</w:t>
        </w:r>
        <w:r w:rsidRPr="005636E6">
          <w:rPr>
            <w:rFonts w:ascii="microsoft yahei" w:eastAsia="宋体" w:hAnsi="microsoft yahei" w:cs="宋体"/>
            <w:b/>
            <w:bCs/>
            <w:color w:val="000000"/>
            <w:kern w:val="36"/>
            <w:sz w:val="17"/>
            <w:u w:val="single"/>
          </w:rPr>
          <w:t>Java8</w:t>
        </w:r>
        <w:r w:rsidRPr="005636E6">
          <w:rPr>
            <w:rFonts w:ascii="microsoft yahei" w:eastAsia="宋体" w:hAnsi="microsoft yahei" w:cs="宋体"/>
            <w:b/>
            <w:bCs/>
            <w:color w:val="000000"/>
            <w:kern w:val="36"/>
            <w:sz w:val="17"/>
            <w:u w:val="single"/>
          </w:rPr>
          <w:t>环境变量配置教程</w:t>
        </w:r>
      </w:hyperlink>
    </w:p>
    <w:p w:rsidR="00C9763D" w:rsidRDefault="00C9763D" w:rsidP="005636E6">
      <w:pPr>
        <w:widowControl/>
        <w:spacing w:line="327" w:lineRule="atLeast"/>
        <w:jc w:val="left"/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</w:pP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1.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选中计算机，右键打开菜单，属性；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2.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高级系统设置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begin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 INCLUDEPICTURE "D:\\360%E5%AE%89%E5%85%A8%E6%B5%8F%E8%A7%88%E5%99%A8%E4%B8%8B%E8%BD%BD\\1.Windows7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系统的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Java8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环境变量配置教程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 - Hello World - CSDN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博客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_files\\20170306221952494" \* MERGEFORMATINET 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separate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end"/>
      </w:r>
      <w:r w:rsidR="00C9763D">
        <w:rPr>
          <w:rFonts w:ascii="microsoft yahei" w:eastAsia="宋体" w:hAnsi="microsoft yahei" w:cs="宋体"/>
          <w:noProof/>
          <w:color w:val="555555"/>
          <w:kern w:val="0"/>
          <w:sz w:val="14"/>
          <w:szCs w:val="14"/>
        </w:rPr>
        <w:drawing>
          <wp:inline distT="0" distB="0" distL="0" distR="0">
            <wp:extent cx="1779901" cy="2006930"/>
            <wp:effectExtent l="19050" t="0" r="0" b="0"/>
            <wp:docPr id="3" name="图片 0" descr="2017030622195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62219524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774" cy="200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begin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 INCLUDEPICTURE "D:\\360%E5%AE%89%E5%85%A8%E6%B5%8F%E8%A7%88%E5%99%A8%E4%B8%8B%E8%BD%BD\\1.Windows7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系统的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Java8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环境变量配置教程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 - Hello World - CSDN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博客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_files\\20170306222231169" \* MERGEFORMATINET 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separate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pict>
          <v:shape id="_x0000_i1026" type="#_x0000_t75" alt="" style="width:23.85pt;height:23.85pt"/>
        </w:pic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end"/>
      </w:r>
      <w:r w:rsidR="00C9763D">
        <w:rPr>
          <w:rFonts w:ascii="microsoft yahei" w:eastAsia="宋体" w:hAnsi="microsoft yahei" w:cs="宋体"/>
          <w:noProof/>
          <w:color w:val="555555"/>
          <w:kern w:val="0"/>
          <w:sz w:val="14"/>
          <w:szCs w:val="14"/>
        </w:rPr>
        <w:drawing>
          <wp:inline distT="0" distB="0" distL="0" distR="0">
            <wp:extent cx="1940378" cy="1141400"/>
            <wp:effectExtent l="19050" t="0" r="2722" b="0"/>
            <wp:docPr id="4" name="图片 3" descr="2017030622223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622223116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217" cy="11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3.“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高级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”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选项卡，环境变量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begin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 INCLUDEPICTURE "D:\\360%E5%AE%89%E5%85%A8%E6%B5%8F%E8%A7%88%E5%99%A8%E4%B8%8B%E8%BD%BD\\1.Windows7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系统的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Java8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环境变量配置教程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 - Hello World - CSDN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博客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_files\\20170306222322761" \* MERGEFORMATINET 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separate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pict>
          <v:shape id="_x0000_i1027" type="#_x0000_t75" alt="" style="width:23.85pt;height:23.85pt"/>
        </w:pic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end"/>
      </w:r>
      <w:r w:rsidR="00C9763D">
        <w:rPr>
          <w:rFonts w:ascii="microsoft yahei" w:eastAsia="宋体" w:hAnsi="microsoft yahei" w:cs="宋体"/>
          <w:noProof/>
          <w:color w:val="555555"/>
          <w:kern w:val="0"/>
          <w:sz w:val="14"/>
          <w:szCs w:val="14"/>
        </w:rPr>
        <w:drawing>
          <wp:inline distT="0" distB="0" distL="0" distR="0">
            <wp:extent cx="1660941" cy="1781299"/>
            <wp:effectExtent l="19050" t="0" r="0" b="0"/>
            <wp:docPr id="5" name="图片 4" descr="20170306222322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622232276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2007" cy="178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4.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新建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lastRenderedPageBreak/>
        <w:fldChar w:fldCharType="begin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 xml:space="preserve"> INCLUDEPICTURE "D:\\360%E5%AE%89%E5%85%A8%E6%B5%8F%E8%A7%88%E5%99%A8%E4%B8%8B%E8%BD%BD\\1.Windows7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系统的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Java8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环境变量配置教程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 xml:space="preserve"> - Hello World - CSDN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博客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 xml:space="preserve">_files\\20170306222450856" \* MERGEFORMATINET 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fldChar w:fldCharType="separate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pict>
          <v:shape id="_x0000_i1028" type="#_x0000_t75" alt="" style="width:23.85pt;height:23.85pt"/>
        </w:pic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fldChar w:fldCharType="end"/>
      </w:r>
      <w:r w:rsidR="00C9763D">
        <w:rPr>
          <w:rFonts w:ascii="microsoft yahei" w:eastAsia="宋体" w:hAnsi="microsoft yahei" w:cs="宋体"/>
          <w:noProof/>
          <w:color w:val="555555"/>
          <w:kern w:val="0"/>
          <w:sz w:val="14"/>
          <w:szCs w:val="14"/>
        </w:rPr>
        <w:drawing>
          <wp:inline distT="0" distB="0" distL="0" distR="0">
            <wp:extent cx="2189760" cy="2284967"/>
            <wp:effectExtent l="19050" t="0" r="990" b="0"/>
            <wp:docPr id="6" name="图片 5" descr="20170306222450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6222450856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9837" cy="228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新建用户变量：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7"/>
          <w:szCs w:val="17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（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1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）变量名：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JAVA_HOME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（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2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）变量值（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JAVA JDK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安装目录）：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C:\Java\jdk1.8.0_121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fldChar w:fldCharType="begin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 xml:space="preserve"> INCLUDEPICTURE "D:\\360%E5%AE%89%E5%85%A8%E6%B5%8F%E8%A7%88%E5%99%A8%E4%B8%8B%E8%BD%BD\\1.Windows7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系统的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Java8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环境变量配置教程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 xml:space="preserve"> - Hello World - CSDN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博客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 xml:space="preserve">_files\\20170306222601341" \* MERGEFORMATINET 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fldChar w:fldCharType="separate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pict>
          <v:shape id="_x0000_i1029" type="#_x0000_t75" alt="" style="width:23.85pt;height:23.85pt"/>
        </w:pic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fldChar w:fldCharType="end"/>
      </w:r>
      <w:r w:rsidR="00C9763D">
        <w:pict>
          <v:shape id="_x0000_i1035" type="#_x0000_t75" alt="" style="width:23.85pt;height:23.85pt"/>
        </w:pict>
      </w:r>
      <w:r w:rsidR="00C9763D">
        <w:rPr>
          <w:rFonts w:ascii="microsoft yahei" w:eastAsia="宋体" w:hAnsi="microsoft yahei" w:cs="宋体"/>
          <w:noProof/>
          <w:color w:val="555555"/>
          <w:kern w:val="0"/>
          <w:sz w:val="14"/>
          <w:szCs w:val="14"/>
        </w:rPr>
        <w:drawing>
          <wp:inline distT="0" distB="0" distL="0" distR="0">
            <wp:extent cx="2426573" cy="2381003"/>
            <wp:effectExtent l="19050" t="0" r="0" b="0"/>
            <wp:docPr id="7" name="图片 6" descr="20170306222601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622260134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433" cy="237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4.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系统变量，选择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Path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，编辑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begin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 INCLUDEPICTURE "D:\\360%E5%AE%89%E5%85%A8%E6%B5%8F%E8%A7%88%E5%99%A8%E4%B8%8B%E8%BD%BD\\1.Windows7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系统的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Java8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环境变量配置教程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 - Hello World - CSDN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博客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_files\\20170306222727482" \* MERGEFORMATINET 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separate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pict>
          <v:shape id="_x0000_i1030" type="#_x0000_t75" alt="" style="width:23.85pt;height:23.85pt"/>
        </w:pic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end"/>
      </w:r>
      <w:r w:rsidR="00C9763D">
        <w:rPr>
          <w:rFonts w:ascii="microsoft yahei" w:eastAsia="宋体" w:hAnsi="microsoft yahei" w:cs="宋体"/>
          <w:noProof/>
          <w:color w:val="555555"/>
          <w:kern w:val="0"/>
          <w:sz w:val="14"/>
          <w:szCs w:val="14"/>
        </w:rPr>
        <w:drawing>
          <wp:inline distT="0" distB="0" distL="0" distR="0">
            <wp:extent cx="2333502" cy="2386941"/>
            <wp:effectExtent l="19050" t="0" r="0" b="0"/>
            <wp:docPr id="11" name="图片 10" descr="20170306222727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622272748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4358" cy="238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在原有变量值后面添加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“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；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”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号（分隔符，如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2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横线所示），然后再输入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C:\Java\jdk1.8.0_121\bin;C:\Java\jdk1.8.0_121\jre\bin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lastRenderedPageBreak/>
        <w:fldChar w:fldCharType="begin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 xml:space="preserve"> INCLUDEPICTURE "D:\\360%E5%AE%89%E5%85%A8%E6%B5%8F%E8%A7%88%E5%99%A8%E4%B8%8B%E8%BD%BD\\1.Windows7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系统的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Java8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环境变量配置教程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 xml:space="preserve"> - Hello World - CSDN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博客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 xml:space="preserve">_files\\20170306222953233" \* MERGEFORMATINET 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fldChar w:fldCharType="separate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pict>
          <v:shape id="_x0000_i1031" type="#_x0000_t75" alt="" style="width:23.85pt;height:23.85pt"/>
        </w:pic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fldChar w:fldCharType="end"/>
      </w:r>
      <w:r w:rsidR="00C9763D">
        <w:rPr>
          <w:rFonts w:ascii="microsoft yahei" w:eastAsia="宋体" w:hAnsi="microsoft yahei" w:cs="宋体"/>
          <w:noProof/>
          <w:color w:val="555555"/>
          <w:kern w:val="0"/>
          <w:sz w:val="14"/>
          <w:szCs w:val="14"/>
        </w:rPr>
        <w:drawing>
          <wp:inline distT="0" distB="0" distL="0" distR="0">
            <wp:extent cx="2005692" cy="770990"/>
            <wp:effectExtent l="19050" t="0" r="0" b="0"/>
            <wp:docPr id="10" name="图片 8" descr="20170306222953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622295323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9960" cy="77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5.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系统变量，新建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begin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 INCLUDEPICTURE "D:\\360%E5%AE%89%E5%85%A8%E6%B5%8F%E8%A7%88%E5%99%A8%E4%B8%8B%E8%BD%BD\\1.Windows7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系统的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Java8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环境变量配置教程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 - Hello World - CSDN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博客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_files\\20170306223134452" \* MERGEFORMATINET 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separate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pict>
          <v:shape id="_x0000_i1032" type="#_x0000_t75" alt="" style="width:23.85pt;height:23.85pt"/>
        </w:pic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end"/>
      </w:r>
      <w:r w:rsidR="00C9763D">
        <w:rPr>
          <w:rFonts w:ascii="microsoft yahei" w:eastAsia="宋体" w:hAnsi="microsoft yahei" w:cs="宋体"/>
          <w:noProof/>
          <w:color w:val="555555"/>
          <w:kern w:val="0"/>
          <w:sz w:val="14"/>
          <w:szCs w:val="14"/>
        </w:rPr>
        <w:drawing>
          <wp:inline distT="0" distB="0" distL="0" distR="0">
            <wp:extent cx="2310026" cy="2422566"/>
            <wp:effectExtent l="19050" t="0" r="0" b="0"/>
            <wp:docPr id="12" name="图片 11" descr="20170306223134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622313445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0716" cy="242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（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1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）变量名：</w:t>
      </w:r>
      <w:proofErr w:type="spellStart"/>
      <w:proofErr w:type="gramStart"/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classpath</w:t>
      </w:r>
      <w:proofErr w:type="spellEnd"/>
      <w:proofErr w:type="gramEnd"/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（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2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）变量值：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.;C:\Java\jdk1.8.0_121\lib\dt.jar;C:\Java\jdk1.8.0_121\lib\tools.jar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  <w:u w:val="single"/>
        </w:rPr>
        <w:t>*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  <w:u w:val="single"/>
        </w:rPr>
        <w:t>注：以上变量值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  <w:u w:val="single"/>
        </w:rPr>
        <w:t>".;"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  <w:u w:val="single"/>
        </w:rPr>
        <w:t>代表当前目录，必须有（如图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  <w:u w:val="single"/>
        </w:rPr>
        <w:t>2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  <w:u w:val="single"/>
        </w:rPr>
        <w:t>所示）。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fldChar w:fldCharType="begin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 xml:space="preserve"> INCLUDEPICTURE "D:\\360%E5%AE%89%E5%85%A8%E6%B5%8F%E8%A7%88%E5%99%A8%E4%B8%8B%E8%BD%BD\\1.Windows7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系统的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Java8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环境变量配置教程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 xml:space="preserve"> - Hello World - CSDN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>博客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instrText xml:space="preserve">_files\\20170306223301640" \* MERGEFORMATINET 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fldChar w:fldCharType="separate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pict>
          <v:shape id="_x0000_i1033" type="#_x0000_t75" alt="" style="width:23.85pt;height:23.85pt"/>
        </w:pic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4"/>
          <w:szCs w:val="14"/>
        </w:rPr>
        <w:fldChar w:fldCharType="end"/>
      </w:r>
      <w:r w:rsidR="00C9763D">
        <w:rPr>
          <w:rFonts w:ascii="microsoft yahei" w:eastAsia="宋体" w:hAnsi="microsoft yahei" w:cs="宋体"/>
          <w:noProof/>
          <w:color w:val="555555"/>
          <w:kern w:val="0"/>
          <w:sz w:val="14"/>
          <w:szCs w:val="14"/>
        </w:rPr>
        <w:drawing>
          <wp:inline distT="0" distB="0" distL="0" distR="0">
            <wp:extent cx="1785999" cy="744586"/>
            <wp:effectExtent l="19050" t="0" r="4701" b="0"/>
            <wp:docPr id="13" name="图片 12" descr="2017030622330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6223301640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9389" cy="74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6.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做好后，确定。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7.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测试环境是否成功：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（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1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）运行，</w:t>
      </w:r>
      <w:proofErr w:type="spellStart"/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cmd</w:t>
      </w:r>
      <w:proofErr w:type="spellEnd"/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，回车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（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2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）在命令模式下输入：</w:t>
      </w:r>
      <w:proofErr w:type="gramStart"/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java</w:t>
      </w:r>
      <w:proofErr w:type="gramEnd"/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 xml:space="preserve"> -version</w:t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begin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 INCLUDEPICTURE "D:\\360%E5%AE%89%E5%85%A8%E6%B5%8F%E8%A7%88%E5%99%A8%E4%B8%8B%E8%BD%BD\\1.Windows7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系统的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Java8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环境变量配置教程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 - Hello World - CSDN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>博客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instrText xml:space="preserve">_files\\20170306223359716" \* MERGEFORMATINET </w:instrTex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separate"/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pict>
          <v:shape id="_x0000_i1034" type="#_x0000_t75" alt="" style="width:23.85pt;height:23.85pt"/>
        </w:pict>
      </w:r>
      <w:r w:rsidRPr="005636E6">
        <w:rPr>
          <w:rFonts w:ascii="microsoft yahei" w:eastAsia="宋体" w:hAnsi="microsoft yahei" w:cs="宋体" w:hint="eastAsia"/>
          <w:color w:val="555555"/>
          <w:kern w:val="0"/>
          <w:sz w:val="17"/>
          <w:szCs w:val="17"/>
        </w:rPr>
        <w:fldChar w:fldCharType="end"/>
      </w:r>
      <w:r w:rsidR="00C9763D">
        <w:rPr>
          <w:rFonts w:ascii="microsoft yahei" w:eastAsia="宋体" w:hAnsi="microsoft yahei" w:cs="宋体"/>
          <w:noProof/>
          <w:color w:val="555555"/>
          <w:kern w:val="0"/>
          <w:sz w:val="14"/>
          <w:szCs w:val="14"/>
        </w:rPr>
        <w:drawing>
          <wp:inline distT="0" distB="0" distL="0" distR="0">
            <wp:extent cx="2361952" cy="951207"/>
            <wp:effectExtent l="19050" t="0" r="248" b="0"/>
            <wp:docPr id="15" name="图片 14" descr="20170306223359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6223359716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1730" cy="95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E6" w:rsidRPr="005636E6" w:rsidRDefault="005636E6" w:rsidP="005636E6">
      <w:pPr>
        <w:widowControl/>
        <w:spacing w:line="327" w:lineRule="atLeast"/>
        <w:jc w:val="left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（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3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）显示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 xml:space="preserve"> Java version"1.8.0_121“</w:t>
      </w:r>
      <w:r w:rsidRPr="005636E6">
        <w:rPr>
          <w:rFonts w:ascii="microsoft yahei" w:eastAsia="宋体" w:hAnsi="microsoft yahei" w:cs="宋体"/>
          <w:color w:val="555555"/>
          <w:kern w:val="0"/>
          <w:sz w:val="17"/>
          <w:szCs w:val="17"/>
        </w:rPr>
        <w:t>即为环境变量配置成功！</w:t>
      </w:r>
    </w:p>
    <w:p w:rsidR="00AA279C" w:rsidRDefault="00AA279C"/>
    <w:sectPr w:rsidR="00AA279C" w:rsidSect="00AA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6E6"/>
    <w:rsid w:val="005636E6"/>
    <w:rsid w:val="008B30B6"/>
    <w:rsid w:val="00AA279C"/>
    <w:rsid w:val="00C9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9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36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36E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636E6"/>
  </w:style>
  <w:style w:type="character" w:customStyle="1" w:styleId="linktitle">
    <w:name w:val="link_title"/>
    <w:basedOn w:val="a0"/>
    <w:rsid w:val="005636E6"/>
  </w:style>
  <w:style w:type="character" w:styleId="a3">
    <w:name w:val="Hyperlink"/>
    <w:basedOn w:val="a0"/>
    <w:uiPriority w:val="99"/>
    <w:semiHidden/>
    <w:unhideWhenUsed/>
    <w:rsid w:val="005636E6"/>
    <w:rPr>
      <w:color w:val="0000FF"/>
      <w:u w:val="single"/>
    </w:rPr>
  </w:style>
  <w:style w:type="character" w:customStyle="1" w:styleId="linkcategories">
    <w:name w:val="link_categories"/>
    <w:basedOn w:val="a0"/>
    <w:rsid w:val="005636E6"/>
  </w:style>
  <w:style w:type="character" w:customStyle="1" w:styleId="linkpostdate">
    <w:name w:val="link_postdate"/>
    <w:basedOn w:val="a0"/>
    <w:rsid w:val="005636E6"/>
  </w:style>
  <w:style w:type="character" w:customStyle="1" w:styleId="linkview">
    <w:name w:val="link_view"/>
    <w:basedOn w:val="a0"/>
    <w:rsid w:val="005636E6"/>
  </w:style>
  <w:style w:type="character" w:customStyle="1" w:styleId="linkcomments">
    <w:name w:val="link_comments"/>
    <w:basedOn w:val="a0"/>
    <w:rsid w:val="005636E6"/>
  </w:style>
  <w:style w:type="character" w:customStyle="1" w:styleId="linkcollect">
    <w:name w:val="link_collect"/>
    <w:basedOn w:val="a0"/>
    <w:rsid w:val="005636E6"/>
  </w:style>
  <w:style w:type="character" w:customStyle="1" w:styleId="linkreport">
    <w:name w:val="link_report"/>
    <w:basedOn w:val="a0"/>
    <w:rsid w:val="005636E6"/>
  </w:style>
  <w:style w:type="character" w:styleId="a4">
    <w:name w:val="Emphasis"/>
    <w:basedOn w:val="a0"/>
    <w:uiPriority w:val="20"/>
    <w:qFormat/>
    <w:rsid w:val="005636E6"/>
    <w:rPr>
      <w:i/>
      <w:iCs/>
    </w:rPr>
  </w:style>
  <w:style w:type="paragraph" w:customStyle="1" w:styleId="copyrightp">
    <w:name w:val="copyright_p"/>
    <w:basedOn w:val="a"/>
    <w:rsid w:val="005636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636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C9763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976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37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766">
          <w:marLeft w:val="-187"/>
          <w:marRight w:val="-187"/>
          <w:marTop w:val="0"/>
          <w:marBottom w:val="94"/>
          <w:divBdr>
            <w:top w:val="none" w:sz="0" w:space="0" w:color="auto"/>
            <w:left w:val="none" w:sz="0" w:space="0" w:color="auto"/>
            <w:bottom w:val="single" w:sz="4" w:space="2" w:color="EDEDED"/>
            <w:right w:val="none" w:sz="0" w:space="0" w:color="auto"/>
          </w:divBdr>
          <w:divsChild>
            <w:div w:id="8162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8995">
          <w:marLeft w:val="-187"/>
          <w:marRight w:val="-187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EDEDED"/>
            <w:right w:val="none" w:sz="0" w:space="0" w:color="auto"/>
          </w:divBdr>
          <w:divsChild>
            <w:div w:id="6438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28">
          <w:marLeft w:val="0"/>
          <w:marRight w:val="0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file:///D:\360%E5%AE%89%E5%85%A8%E6%B5%8F%E8%A7%88%E5%99%A8%E4%B8%8B%E8%BD%BD\1.Windows7&#31995;&#32479;&#30340;Java8&#29615;&#22659;&#21464;&#37327;&#37197;&#32622;&#25945;&#31243;%20-%20Hello%20World%20-%20CSDN&#21338;&#23458;_files\1.Windows7&#31995;&#32479;&#30340;Java8&#29615;&#22659;&#21464;&#37327;&#37197;&#32622;&#25945;&#31243;%20-%20Hello%20World%20-%20CSDN&#21338;&#23458;.html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lyx</dc:creator>
  <cp:lastModifiedBy>lyx</cp:lastModifiedBy>
  <cp:revision>3</cp:revision>
  <dcterms:created xsi:type="dcterms:W3CDTF">2017-11-29T06:56:00Z</dcterms:created>
  <dcterms:modified xsi:type="dcterms:W3CDTF">2017-11-29T07:06:00Z</dcterms:modified>
</cp:coreProperties>
</file>